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E2" w:rsidRDefault="008424E2" w:rsidP="00D04A32">
      <w:pPr>
        <w:spacing w:line="520" w:lineRule="exact"/>
        <w:jc w:val="center"/>
      </w:pPr>
    </w:p>
    <w:p w:rsidR="00C3727D" w:rsidRPr="008424E2" w:rsidRDefault="00BF3D79" w:rsidP="00D04A32">
      <w:pPr>
        <w:spacing w:line="52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استمارة تسجيل</w:t>
      </w:r>
    </w:p>
    <w:p w:rsidR="008424E2" w:rsidRDefault="008424E2" w:rsidP="00D04A32">
      <w:pPr>
        <w:spacing w:line="520" w:lineRule="exact"/>
      </w:pPr>
    </w:p>
    <w:tbl>
      <w:tblPr>
        <w:tblStyle w:val="a5"/>
        <w:tblpPr w:leftFromText="180" w:rightFromText="180" w:vertAnchor="text" w:tblpX="137" w:tblpY="1"/>
        <w:tblOverlap w:val="never"/>
        <w:tblW w:w="4878" w:type="pct"/>
        <w:tblLook w:val="04A0" w:firstRow="1" w:lastRow="0" w:firstColumn="1" w:lastColumn="0" w:noHBand="0" w:noVBand="1"/>
      </w:tblPr>
      <w:tblGrid>
        <w:gridCol w:w="4046"/>
        <w:gridCol w:w="1456"/>
        <w:gridCol w:w="1124"/>
        <w:gridCol w:w="276"/>
        <w:gridCol w:w="1567"/>
        <w:gridCol w:w="1250"/>
      </w:tblGrid>
      <w:tr w:rsidR="00360253" w:rsidTr="00D04A32">
        <w:trPr>
          <w:trHeight w:val="470"/>
        </w:trPr>
        <w:tc>
          <w:tcPr>
            <w:tcW w:w="5000" w:type="pct"/>
            <w:gridSpan w:val="6"/>
          </w:tcPr>
          <w:p w:rsidR="00360253" w:rsidRPr="00077E34" w:rsidRDefault="00BF3D79" w:rsidP="00BF3D79">
            <w:pPr>
              <w:bidi/>
              <w:spacing w:line="52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القسم الأول: بيانات المتسابق</w:t>
            </w:r>
          </w:p>
        </w:tc>
      </w:tr>
      <w:tr w:rsidR="00542652" w:rsidTr="00BF3D79">
        <w:tc>
          <w:tcPr>
            <w:tcW w:w="2082" w:type="pct"/>
          </w:tcPr>
          <w:p w:rsidR="008424E2" w:rsidRPr="00077E34" w:rsidRDefault="008424E2" w:rsidP="00D04A32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9" w:type="pct"/>
          </w:tcPr>
          <w:p w:rsidR="008424E2" w:rsidRPr="00077E34" w:rsidRDefault="00BF3D79" w:rsidP="00BF3D79">
            <w:pPr>
              <w:bidi/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1526" w:type="pct"/>
            <w:gridSpan w:val="3"/>
          </w:tcPr>
          <w:p w:rsidR="008424E2" w:rsidRPr="00077E34" w:rsidRDefault="008424E2" w:rsidP="00D04A32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43" w:type="pct"/>
          </w:tcPr>
          <w:p w:rsidR="008424E2" w:rsidRPr="00077E34" w:rsidRDefault="00BF3D79" w:rsidP="00BF3D79">
            <w:pPr>
              <w:spacing w:line="520" w:lineRule="exac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الاسم</w:t>
            </w:r>
          </w:p>
        </w:tc>
      </w:tr>
      <w:tr w:rsidR="00542652" w:rsidTr="00BF3D79">
        <w:tc>
          <w:tcPr>
            <w:tcW w:w="2082" w:type="pct"/>
          </w:tcPr>
          <w:p w:rsidR="008424E2" w:rsidRPr="00077E34" w:rsidRDefault="008424E2" w:rsidP="00D04A32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9" w:type="pct"/>
          </w:tcPr>
          <w:p w:rsidR="008424E2" w:rsidRPr="00077E34" w:rsidRDefault="00BF3D79" w:rsidP="00BF3D79">
            <w:pPr>
              <w:bidi/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الجنسية</w:t>
            </w:r>
          </w:p>
        </w:tc>
        <w:tc>
          <w:tcPr>
            <w:tcW w:w="1526" w:type="pct"/>
            <w:gridSpan w:val="3"/>
          </w:tcPr>
          <w:p w:rsidR="008424E2" w:rsidRPr="00077E34" w:rsidRDefault="008424E2" w:rsidP="00D04A32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43" w:type="pct"/>
          </w:tcPr>
          <w:p w:rsidR="008424E2" w:rsidRPr="00077E34" w:rsidRDefault="00BF3D79" w:rsidP="00BF3D79">
            <w:pPr>
              <w:bidi/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الجنس</w:t>
            </w:r>
          </w:p>
        </w:tc>
      </w:tr>
      <w:tr w:rsidR="00C31BE1" w:rsidTr="00BF3D79">
        <w:tc>
          <w:tcPr>
            <w:tcW w:w="2082" w:type="pct"/>
          </w:tcPr>
          <w:p w:rsidR="00C31BE1" w:rsidRPr="00077E34" w:rsidRDefault="00C31BE1" w:rsidP="00D04A32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9" w:type="pct"/>
          </w:tcPr>
          <w:p w:rsidR="00C31BE1" w:rsidRDefault="00BF3D79" w:rsidP="00BF3D79">
            <w:pPr>
              <w:bidi/>
              <w:spacing w:line="5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الرقم المدني</w:t>
            </w:r>
          </w:p>
          <w:p w:rsidR="00BF3D79" w:rsidRPr="00BF3D79" w:rsidRDefault="00BF3D79" w:rsidP="00BF3D79">
            <w:pPr>
              <w:bidi/>
              <w:spacing w:line="52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F3D79">
              <w:rPr>
                <w:rFonts w:asciiTheme="majorBidi" w:hAnsiTheme="majorBidi" w:cstheme="majorBidi" w:hint="cs"/>
                <w:sz w:val="24"/>
                <w:szCs w:val="24"/>
                <w:rtl/>
              </w:rPr>
              <w:t>(اختياري)</w:t>
            </w:r>
          </w:p>
        </w:tc>
        <w:tc>
          <w:tcPr>
            <w:tcW w:w="1526" w:type="pct"/>
            <w:gridSpan w:val="3"/>
          </w:tcPr>
          <w:p w:rsidR="00C31BE1" w:rsidRPr="00DA5824" w:rsidRDefault="00C31BE1" w:rsidP="00BF3D79">
            <w:pPr>
              <w:spacing w:line="52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3" w:type="pct"/>
          </w:tcPr>
          <w:p w:rsidR="00C31BE1" w:rsidRPr="00077E34" w:rsidRDefault="00BF3D79" w:rsidP="00F23D47">
            <w:pPr>
              <w:bidi/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رقم الهاتف الم</w:t>
            </w:r>
            <w:r w:rsidR="00F23D47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حمول</w:t>
            </w:r>
          </w:p>
        </w:tc>
      </w:tr>
      <w:tr w:rsidR="00C31BE1" w:rsidTr="00BF3D79">
        <w:tc>
          <w:tcPr>
            <w:tcW w:w="3409" w:type="pct"/>
            <w:gridSpan w:val="3"/>
          </w:tcPr>
          <w:p w:rsidR="00C31BE1" w:rsidRPr="00077E34" w:rsidRDefault="00C31BE1" w:rsidP="00D04A32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91" w:type="pct"/>
            <w:gridSpan w:val="3"/>
          </w:tcPr>
          <w:p w:rsidR="00C31BE1" w:rsidRPr="00077E34" w:rsidRDefault="00BF3D79" w:rsidP="00BF3D79">
            <w:pPr>
              <w:bidi/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BF3D7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اسم</w:t>
            </w:r>
            <w:r w:rsidRPr="00BF3D7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8"/>
                <w:szCs w:val="28"/>
                <w:rtl/>
              </w:rPr>
              <w:t>صاحب</w:t>
            </w:r>
            <w:r w:rsidRPr="00BF3D7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العمل</w:t>
            </w:r>
            <w:r w:rsidRPr="00BF3D7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/ </w:t>
            </w:r>
            <w:r w:rsidRPr="00BF3D7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المدرسة</w:t>
            </w:r>
          </w:p>
        </w:tc>
      </w:tr>
      <w:tr w:rsidR="00C31BE1" w:rsidTr="00BF3D79">
        <w:tc>
          <w:tcPr>
            <w:tcW w:w="3551" w:type="pct"/>
            <w:gridSpan w:val="4"/>
          </w:tcPr>
          <w:p w:rsidR="00C31BE1" w:rsidRPr="00077E34" w:rsidRDefault="00C31BE1" w:rsidP="00D04A32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49" w:type="pct"/>
            <w:gridSpan w:val="2"/>
          </w:tcPr>
          <w:p w:rsidR="00C31BE1" w:rsidRPr="00077E34" w:rsidRDefault="00BF3D79" w:rsidP="00BF3D79">
            <w:pPr>
              <w:bidi/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البريد الإلكتروني</w:t>
            </w:r>
          </w:p>
        </w:tc>
      </w:tr>
      <w:tr w:rsidR="00C31BE1" w:rsidTr="00BF3D79">
        <w:tc>
          <w:tcPr>
            <w:tcW w:w="3551" w:type="pct"/>
            <w:gridSpan w:val="4"/>
          </w:tcPr>
          <w:p w:rsidR="00C31BE1" w:rsidRPr="00077E34" w:rsidRDefault="00C31BE1" w:rsidP="00D04A32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49" w:type="pct"/>
            <w:gridSpan w:val="2"/>
          </w:tcPr>
          <w:p w:rsidR="00C31BE1" w:rsidRPr="00077E34" w:rsidRDefault="00BF3D79" w:rsidP="00BF3D79">
            <w:pPr>
              <w:bidi/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العنوان الفعلي</w:t>
            </w:r>
          </w:p>
        </w:tc>
      </w:tr>
      <w:tr w:rsidR="00C31BE1" w:rsidTr="00D04A32">
        <w:tc>
          <w:tcPr>
            <w:tcW w:w="5000" w:type="pct"/>
            <w:gridSpan w:val="6"/>
          </w:tcPr>
          <w:p w:rsidR="00C31BE1" w:rsidRPr="00077E34" w:rsidRDefault="00BF3D79" w:rsidP="00F23D47">
            <w:pPr>
              <w:bidi/>
              <w:spacing w:line="52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F3D7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القسم</w:t>
            </w:r>
            <w:r w:rsidRPr="00BF3D7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الثاني</w:t>
            </w:r>
            <w:r w:rsidRPr="00BF3D7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Pr="00BF3D7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وصف</w:t>
            </w:r>
            <w:r w:rsidRPr="00BF3D7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تصميم</w:t>
            </w:r>
            <w:r w:rsidRPr="00BF3D7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لعمل الفني</w:t>
            </w:r>
            <w:r w:rsidRPr="00BF3D7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(</w:t>
            </w:r>
            <w:r w:rsidR="00F23D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لا يزيد عن 200 </w:t>
            </w:r>
            <w:r w:rsidRPr="00BF3D7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كلمة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C31BE1" w:rsidTr="00D04A32">
        <w:tc>
          <w:tcPr>
            <w:tcW w:w="5000" w:type="pct"/>
            <w:gridSpan w:val="6"/>
          </w:tcPr>
          <w:p w:rsidR="00C31BE1" w:rsidRPr="00077E34" w:rsidRDefault="00C31BE1" w:rsidP="00D04A32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31BE1" w:rsidRPr="00F23D47" w:rsidRDefault="00C31BE1" w:rsidP="00D04A32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04A32" w:rsidRPr="00077E34" w:rsidRDefault="00D04A32" w:rsidP="00D04A32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31BE1" w:rsidRPr="00077E34" w:rsidRDefault="00167307" w:rsidP="00167307">
            <w:pPr>
              <w:tabs>
                <w:tab w:val="left" w:pos="2370"/>
              </w:tabs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ab/>
            </w:r>
            <w:bookmarkStart w:id="0" w:name="_GoBack"/>
            <w:bookmarkEnd w:id="0"/>
          </w:p>
        </w:tc>
      </w:tr>
      <w:tr w:rsidR="007A67F7" w:rsidTr="00D04A32">
        <w:tc>
          <w:tcPr>
            <w:tcW w:w="5000" w:type="pct"/>
            <w:gridSpan w:val="6"/>
          </w:tcPr>
          <w:p w:rsidR="00BF3D79" w:rsidRPr="00BF3D79" w:rsidRDefault="00BF3D79" w:rsidP="00F23D47">
            <w:pPr>
              <w:bidi/>
              <w:spacing w:line="52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76392">
              <w:rPr>
                <w:rFonts w:asciiTheme="majorBidi" w:hAnsiTheme="majorBidi" w:cs="Times New Roman" w:hint="cs"/>
                <w:sz w:val="24"/>
                <w:szCs w:val="24"/>
                <w:rtl/>
              </w:rPr>
              <w:t>أقر</w:t>
            </w:r>
            <w:r w:rsidRPr="0047639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476392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بموجب </w:t>
            </w:r>
            <w:r w:rsidR="00476392" w:rsidRPr="00476392">
              <w:rPr>
                <w:rFonts w:hint="cs"/>
                <w:rtl/>
              </w:rPr>
              <w:t xml:space="preserve"> </w:t>
            </w:r>
            <w:r w:rsidR="00476392" w:rsidRPr="00476392">
              <w:rPr>
                <w:rFonts w:asciiTheme="majorBidi" w:hAnsiTheme="majorBidi" w:cs="Times New Roman" w:hint="cs"/>
                <w:sz w:val="24"/>
                <w:szCs w:val="24"/>
                <w:rtl/>
              </w:rPr>
              <w:t>هذه</w:t>
            </w:r>
            <w:r w:rsidR="00476392" w:rsidRPr="0047639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476392" w:rsidRPr="00476392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الاستمارة </w:t>
            </w:r>
            <w:r w:rsidRPr="00476392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بأنني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قد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قرأت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وفهمت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تمامًا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وقبلت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شروط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وأحكام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المسابقة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الفنية،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وأؤكد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أن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F23D47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العمل الفني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F23D47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المقدم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F23D47">
              <w:rPr>
                <w:rFonts w:asciiTheme="majorBidi" w:hAnsiTheme="majorBidi" w:cs="Times New Roman" w:hint="cs"/>
                <w:sz w:val="24"/>
                <w:szCs w:val="24"/>
                <w:rtl/>
              </w:rPr>
              <w:t>أصلي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،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ولم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يتم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F23D47">
              <w:rPr>
                <w:rFonts w:asciiTheme="majorBidi" w:hAnsiTheme="majorBidi" w:cs="Times New Roman" w:hint="cs"/>
                <w:sz w:val="24"/>
                <w:szCs w:val="24"/>
                <w:rtl/>
              </w:rPr>
              <w:t>نشره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أو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F23D47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استخدامه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من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قبل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الكيانات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الأخرى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و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في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حالة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حدوث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أي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انتهاك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لشروط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وأحكام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المسابقة،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ف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سأكون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المسؤول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الوحيد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عن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الالتزامات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القانونية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ذات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الصلة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>.</w:t>
            </w:r>
          </w:p>
          <w:p w:rsidR="00BF3D79" w:rsidRPr="00F23D47" w:rsidRDefault="00BF3D79" w:rsidP="00BF3D79">
            <w:pPr>
              <w:bidi/>
              <w:spacing w:line="52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F3D79" w:rsidRPr="00BF3D79" w:rsidRDefault="00BF3D79" w:rsidP="00BF3D79">
            <w:pPr>
              <w:bidi/>
              <w:spacing w:line="52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توقيع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(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توقيعات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) 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المتسابق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(</w:t>
            </w: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المتسابقين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>):</w:t>
            </w:r>
          </w:p>
          <w:p w:rsidR="003810D7" w:rsidRPr="009E4F4A" w:rsidRDefault="00BF3D79" w:rsidP="00476392">
            <w:pPr>
              <w:bidi/>
              <w:spacing w:line="520" w:lineRule="exact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BF3D79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تاريخ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476392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تقديم</w:t>
            </w:r>
            <w:r w:rsidR="0047639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 xml:space="preserve"> المشاركة</w:t>
            </w:r>
            <w:r w:rsidRPr="00476392">
              <w:rPr>
                <w:rFonts w:asciiTheme="majorBidi" w:hAnsiTheme="majorBidi" w:cs="Times New Roman"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     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/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   </w:t>
            </w:r>
            <w:r w:rsidRPr="00BF3D79">
              <w:rPr>
                <w:rFonts w:asciiTheme="majorBidi" w:hAnsiTheme="majorBidi" w:cs="Times New Roman"/>
                <w:sz w:val="24"/>
                <w:szCs w:val="24"/>
                <w:rtl/>
              </w:rPr>
              <w:t>/</w:t>
            </w:r>
          </w:p>
        </w:tc>
      </w:tr>
    </w:tbl>
    <w:p w:rsidR="007A67F7" w:rsidRDefault="007A67F7" w:rsidP="00D04A32">
      <w:pPr>
        <w:spacing w:line="520" w:lineRule="exact"/>
      </w:pPr>
    </w:p>
    <w:sectPr w:rsidR="007A67F7" w:rsidSect="00D04A32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0B" w:rsidRDefault="00CB4C0B" w:rsidP="008424E2">
      <w:r>
        <w:separator/>
      </w:r>
    </w:p>
  </w:endnote>
  <w:endnote w:type="continuationSeparator" w:id="0">
    <w:p w:rsidR="00CB4C0B" w:rsidRDefault="00CB4C0B" w:rsidP="0084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399268"/>
      <w:docPartObj>
        <w:docPartGallery w:val="Page Numbers (Bottom of Page)"/>
        <w:docPartUnique/>
      </w:docPartObj>
    </w:sdtPr>
    <w:sdtEndPr/>
    <w:sdtContent>
      <w:p w:rsidR="00077E34" w:rsidRDefault="00077E3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1A4" w:rsidRPr="009B41A4">
          <w:rPr>
            <w:noProof/>
            <w:lang w:val="zh-CN"/>
          </w:rPr>
          <w:t>1</w:t>
        </w:r>
        <w:r>
          <w:fldChar w:fldCharType="end"/>
        </w:r>
      </w:p>
    </w:sdtContent>
  </w:sdt>
  <w:p w:rsidR="00077E34" w:rsidRDefault="00077E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0B" w:rsidRDefault="00CB4C0B" w:rsidP="008424E2">
      <w:r>
        <w:rPr>
          <w:rFonts w:hint="eastAsia"/>
        </w:rPr>
        <w:separator/>
      </w:r>
    </w:p>
  </w:footnote>
  <w:footnote w:type="continuationSeparator" w:id="0">
    <w:p w:rsidR="00CB4C0B" w:rsidRDefault="00CB4C0B" w:rsidP="00842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E2" w:rsidRPr="00904345" w:rsidRDefault="00BF3D79" w:rsidP="009B41A4">
    <w:pPr>
      <w:spacing w:line="500" w:lineRule="exact"/>
      <w:jc w:val="center"/>
      <w:rPr>
        <w:rFonts w:asciiTheme="majorBidi" w:hAnsiTheme="majorBidi" w:cstheme="majorBidi"/>
        <w:b/>
        <w:bCs/>
        <w:sz w:val="36"/>
        <w:szCs w:val="36"/>
        <w:shd w:val="clear" w:color="auto" w:fill="FFFFFF"/>
        <w:rtl/>
        <w:lang w:bidi="ar-KW"/>
      </w:rPr>
    </w:pPr>
    <w:r>
      <w:rPr>
        <w:rFonts w:asciiTheme="majorBidi" w:hAnsiTheme="majorBidi" w:cstheme="majorBidi" w:hint="cs"/>
        <w:b/>
        <w:bCs/>
        <w:sz w:val="36"/>
        <w:szCs w:val="36"/>
        <w:shd w:val="clear" w:color="auto" w:fill="FFFFFF"/>
        <w:rtl/>
        <w:lang w:bidi="ar-KW"/>
      </w:rPr>
      <w:t xml:space="preserve">المسابقة الفنية "الصين والكويت </w:t>
    </w:r>
    <w:r w:rsidR="009B41A4">
      <w:rPr>
        <w:rFonts w:asciiTheme="majorBidi" w:hAnsiTheme="majorBidi" w:cstheme="majorBidi" w:hint="cs"/>
        <w:b/>
        <w:bCs/>
        <w:sz w:val="36"/>
        <w:szCs w:val="36"/>
        <w:shd w:val="clear" w:color="auto" w:fill="FFFFFF"/>
        <w:rtl/>
        <w:lang w:bidi="ar-KW"/>
      </w:rPr>
      <w:t>في عيني</w:t>
    </w:r>
    <w:r>
      <w:rPr>
        <w:rFonts w:asciiTheme="majorBidi" w:hAnsiTheme="majorBidi" w:cstheme="majorBidi" w:hint="cs"/>
        <w:b/>
        <w:bCs/>
        <w:sz w:val="36"/>
        <w:szCs w:val="36"/>
        <w:shd w:val="clear" w:color="auto" w:fill="FFFFFF"/>
        <w:rtl/>
        <w:lang w:bidi="ar-KW"/>
      </w:rP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E2"/>
    <w:rsid w:val="000368D9"/>
    <w:rsid w:val="00077E34"/>
    <w:rsid w:val="001374A6"/>
    <w:rsid w:val="00167307"/>
    <w:rsid w:val="0018608F"/>
    <w:rsid w:val="001E76C5"/>
    <w:rsid w:val="00237E4C"/>
    <w:rsid w:val="00360253"/>
    <w:rsid w:val="003810D7"/>
    <w:rsid w:val="004167AD"/>
    <w:rsid w:val="004600F6"/>
    <w:rsid w:val="00476392"/>
    <w:rsid w:val="00493EEC"/>
    <w:rsid w:val="004E5CED"/>
    <w:rsid w:val="00542652"/>
    <w:rsid w:val="005460CB"/>
    <w:rsid w:val="0059166C"/>
    <w:rsid w:val="005B0E5A"/>
    <w:rsid w:val="005D15B2"/>
    <w:rsid w:val="006B4CD8"/>
    <w:rsid w:val="006C73B1"/>
    <w:rsid w:val="006E1500"/>
    <w:rsid w:val="006E2653"/>
    <w:rsid w:val="00741A18"/>
    <w:rsid w:val="007677BA"/>
    <w:rsid w:val="007A67F7"/>
    <w:rsid w:val="007E665F"/>
    <w:rsid w:val="00807606"/>
    <w:rsid w:val="00830AB6"/>
    <w:rsid w:val="008424E2"/>
    <w:rsid w:val="00904345"/>
    <w:rsid w:val="009B41A4"/>
    <w:rsid w:val="009E4F4A"/>
    <w:rsid w:val="00A0352F"/>
    <w:rsid w:val="00A075D8"/>
    <w:rsid w:val="00A15226"/>
    <w:rsid w:val="00A2396F"/>
    <w:rsid w:val="00B3140A"/>
    <w:rsid w:val="00B44DF7"/>
    <w:rsid w:val="00BF3D79"/>
    <w:rsid w:val="00C00BBF"/>
    <w:rsid w:val="00C31BE1"/>
    <w:rsid w:val="00C3727D"/>
    <w:rsid w:val="00CB4C0B"/>
    <w:rsid w:val="00CC7DC5"/>
    <w:rsid w:val="00D04A32"/>
    <w:rsid w:val="00DA5824"/>
    <w:rsid w:val="00DE645C"/>
    <w:rsid w:val="00EB76FF"/>
    <w:rsid w:val="00EB7A2B"/>
    <w:rsid w:val="00ED4849"/>
    <w:rsid w:val="00F23D47"/>
    <w:rsid w:val="00F270AA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4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4E2"/>
    <w:rPr>
      <w:sz w:val="18"/>
      <w:szCs w:val="18"/>
    </w:rPr>
  </w:style>
  <w:style w:type="table" w:styleId="a5">
    <w:name w:val="Table Grid"/>
    <w:basedOn w:val="a1"/>
    <w:uiPriority w:val="39"/>
    <w:rsid w:val="00842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A67F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16730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673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4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4E2"/>
    <w:rPr>
      <w:sz w:val="18"/>
      <w:szCs w:val="18"/>
    </w:rPr>
  </w:style>
  <w:style w:type="table" w:styleId="a5">
    <w:name w:val="Table Grid"/>
    <w:basedOn w:val="a1"/>
    <w:uiPriority w:val="39"/>
    <w:rsid w:val="00842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A67F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16730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673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Xiaoyan</dc:creator>
  <cp:keywords/>
  <dc:description/>
  <cp:lastModifiedBy>wjb</cp:lastModifiedBy>
  <cp:revision>4</cp:revision>
  <cp:lastPrinted>2020-12-01T21:55:00Z</cp:lastPrinted>
  <dcterms:created xsi:type="dcterms:W3CDTF">2021-06-01T21:32:00Z</dcterms:created>
  <dcterms:modified xsi:type="dcterms:W3CDTF">2021-06-03T11:25:00Z</dcterms:modified>
</cp:coreProperties>
</file>